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40"/>
          <w:szCs w:val="40"/>
        </w:rPr>
        <w:alias w:val="Author"/>
        <w:tag w:val=""/>
        <w:id w:val="-1057703664"/>
        <w:placeholder>
          <w:docPart w:val="B644E575C0EE4F369CCDF06CB8D1CC8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78B0DA4E" w14:textId="5F2858FC" w:rsidR="00DE2D6E" w:rsidRPr="009F2266" w:rsidRDefault="0091299C" w:rsidP="009F2266">
          <w:pPr>
            <w:pStyle w:val="Title"/>
            <w:rPr>
              <w:rFonts w:ascii="Times New Roman" w:hAnsi="Times New Roman" w:cs="Times New Roman"/>
              <w:sz w:val="40"/>
              <w:szCs w:val="40"/>
            </w:rPr>
          </w:pPr>
          <w:r>
            <w:rPr>
              <w:rFonts w:ascii="Times New Roman" w:hAnsi="Times New Roman" w:cs="Times New Roman"/>
              <w:sz w:val="40"/>
              <w:szCs w:val="40"/>
            </w:rPr>
            <w:t>Rajlaxmi Gade</w:t>
          </w:r>
        </w:p>
      </w:sdtContent>
    </w:sdt>
    <w:p w14:paraId="3975F810" w14:textId="42F3E6C5" w:rsidR="00236008" w:rsidRPr="00236008" w:rsidRDefault="00236008" w:rsidP="00236008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 w:rsidRPr="00236008">
          <w:rPr>
            <w:rStyle w:val="Hyperlink"/>
            <w:rFonts w:ascii="Times New Roman" w:hAnsi="Times New Roman" w:cs="Times New Roman"/>
            <w:sz w:val="22"/>
            <w:szCs w:val="22"/>
          </w:rPr>
          <w:t>(13) Rajlaxmi (Raj.Lax.Me) Gade | LinkedIn</w:t>
        </w:r>
      </w:hyperlink>
      <w:r w:rsidRPr="00236008">
        <w:rPr>
          <w:rFonts w:ascii="Times New Roman" w:hAnsi="Times New Roman" w:cs="Times New Roman"/>
          <w:sz w:val="22"/>
          <w:szCs w:val="22"/>
        </w:rPr>
        <w:t xml:space="preserve"> |</w:t>
      </w:r>
      <w:r w:rsidR="000C57F1">
        <w:rPr>
          <w:rFonts w:ascii="Times New Roman" w:hAnsi="Times New Roman" w:cs="Times New Roman"/>
          <w:sz w:val="22"/>
          <w:szCs w:val="22"/>
        </w:rPr>
        <w:t xml:space="preserve"> San Jose</w:t>
      </w:r>
      <w:r w:rsidR="00EA2C73">
        <w:rPr>
          <w:rFonts w:ascii="Times New Roman" w:hAnsi="Times New Roman" w:cs="Times New Roman"/>
          <w:sz w:val="22"/>
          <w:szCs w:val="22"/>
        </w:rPr>
        <w:t>,</w:t>
      </w:r>
      <w:r w:rsidR="000C57F1">
        <w:rPr>
          <w:rFonts w:ascii="Times New Roman" w:hAnsi="Times New Roman" w:cs="Times New Roman"/>
          <w:sz w:val="22"/>
          <w:szCs w:val="22"/>
        </w:rPr>
        <w:t xml:space="preserve"> CA</w:t>
      </w:r>
      <w:r w:rsidRPr="00236008">
        <w:rPr>
          <w:rFonts w:ascii="Times New Roman" w:hAnsi="Times New Roman" w:cs="Times New Roman"/>
          <w:sz w:val="22"/>
          <w:szCs w:val="22"/>
        </w:rPr>
        <w:t xml:space="preserve"> </w:t>
      </w:r>
      <w:r w:rsidR="00EA2C73">
        <w:rPr>
          <w:rFonts w:ascii="Times New Roman" w:hAnsi="Times New Roman" w:cs="Times New Roman"/>
          <w:sz w:val="22"/>
          <w:szCs w:val="22"/>
        </w:rPr>
        <w:t>|</w:t>
      </w:r>
      <w:r w:rsidR="009F56D2">
        <w:rPr>
          <w:rFonts w:ascii="Times New Roman" w:hAnsi="Times New Roman" w:cs="Times New Roman"/>
          <w:sz w:val="22"/>
          <w:szCs w:val="22"/>
        </w:rPr>
        <w:t xml:space="preserve"> </w:t>
      </w:r>
      <w:r w:rsidR="00EA2C73" w:rsidRPr="0041478B">
        <w:rPr>
          <w:rFonts w:ascii="Times New Roman" w:hAnsi="Times New Roman" w:cs="Times New Roman"/>
          <w:sz w:val="22"/>
          <w:szCs w:val="22"/>
        </w:rPr>
        <w:t>Rajlaxmigade30@gmail.com |</w:t>
      </w:r>
      <w:r w:rsidR="0041478B">
        <w:t xml:space="preserve"> </w:t>
      </w:r>
      <w:hyperlink r:id="rId9" w:history="1">
        <w:r w:rsidRPr="00236008">
          <w:rPr>
            <w:rStyle w:val="Hyperlink"/>
            <w:rFonts w:ascii="Times New Roman" w:hAnsi="Times New Roman" w:cs="Times New Roman"/>
            <w:sz w:val="22"/>
            <w:szCs w:val="22"/>
          </w:rPr>
          <w:t>Rajlaxmi's Portfolio (rajlaxmigade30.com)</w:t>
        </w:r>
      </w:hyperlink>
      <w:r w:rsidR="000C57F1"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51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9547"/>
      </w:tblGrid>
      <w:tr w:rsidR="00F73FB4" w:rsidRPr="00236008" w14:paraId="79D1A444" w14:textId="77777777" w:rsidTr="007A65A1">
        <w:trPr>
          <w:trHeight w:val="214"/>
        </w:trPr>
        <w:tc>
          <w:tcPr>
            <w:tcW w:w="9547" w:type="dxa"/>
            <w:tcMar>
              <w:top w:w="576" w:type="dxa"/>
              <w:bottom w:w="0" w:type="dxa"/>
              <w:right w:w="144" w:type="dxa"/>
            </w:tcMar>
            <w:vAlign w:val="bottom"/>
          </w:tcPr>
          <w:p w14:paraId="7DBA5207" w14:textId="77777777" w:rsidR="00F73FB4" w:rsidRPr="00092C16" w:rsidRDefault="00F73FB4" w:rsidP="00420E52">
            <w:pPr>
              <w:pStyle w:val="Heading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6">
              <w:rPr>
                <w:rFonts w:ascii="Times New Roman" w:hAnsi="Times New Roman" w:cs="Times New Roman"/>
                <w:sz w:val="28"/>
                <w:szCs w:val="28"/>
              </w:rPr>
              <w:t>Summary</w:t>
            </w:r>
          </w:p>
        </w:tc>
      </w:tr>
      <w:tr w:rsidR="00F73FB4" w:rsidRPr="00236008" w14:paraId="515FBEAA" w14:textId="77777777" w:rsidTr="007A65A1">
        <w:trPr>
          <w:trHeight w:val="244"/>
        </w:trPr>
        <w:tc>
          <w:tcPr>
            <w:tcW w:w="9547" w:type="dxa"/>
            <w:tcMar>
              <w:bottom w:w="230" w:type="dxa"/>
              <w:right w:w="144" w:type="dxa"/>
            </w:tcMar>
          </w:tcPr>
          <w:p w14:paraId="7A97CA99" w14:textId="7113B919" w:rsidR="00F73FB4" w:rsidRPr="00EA0C51" w:rsidRDefault="00842007" w:rsidP="00E4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07">
              <w:rPr>
                <w:rFonts w:ascii="Times New Roman" w:hAnsi="Times New Roman" w:cs="Times New Roman"/>
                <w:sz w:val="24"/>
                <w:szCs w:val="24"/>
              </w:rPr>
              <w:t>Highly motivated</w:t>
            </w:r>
            <w:r w:rsidR="00B4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8F1">
              <w:rPr>
                <w:rFonts w:ascii="Times New Roman" w:hAnsi="Times New Roman" w:cs="Times New Roman"/>
                <w:sz w:val="24"/>
                <w:szCs w:val="24"/>
              </w:rPr>
              <w:t xml:space="preserve">UI/UX </w:t>
            </w:r>
            <w:r w:rsidR="00B4541B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r w:rsidR="00CC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007">
              <w:rPr>
                <w:rFonts w:ascii="Times New Roman" w:hAnsi="Times New Roman" w:cs="Times New Roman"/>
                <w:sz w:val="24"/>
                <w:szCs w:val="24"/>
              </w:rPr>
              <w:t xml:space="preserve">with 2 years of experience crafting user-centered design solutions. Skilled in user research, wireframing, prototyping, and collaborating with cross-functional teams. I worked on mobile platforms </w:t>
            </w:r>
            <w:r w:rsidR="00CE6CBA" w:rsidRPr="00842007">
              <w:rPr>
                <w:rFonts w:ascii="Times New Roman" w:hAnsi="Times New Roman" w:cs="Times New Roman"/>
                <w:sz w:val="24"/>
                <w:szCs w:val="24"/>
              </w:rPr>
              <w:t>(like</w:t>
            </w:r>
            <w:r w:rsidRPr="00842007">
              <w:rPr>
                <w:rFonts w:ascii="Times New Roman" w:hAnsi="Times New Roman" w:cs="Times New Roman"/>
                <w:sz w:val="24"/>
                <w:szCs w:val="24"/>
              </w:rPr>
              <w:t xml:space="preserve"> IOS &amp; Android), and design tools</w:t>
            </w:r>
            <w:r w:rsidR="000F0F82">
              <w:rPr>
                <w:rFonts w:ascii="Times New Roman" w:hAnsi="Times New Roman" w:cs="Times New Roman"/>
                <w:sz w:val="24"/>
                <w:szCs w:val="24"/>
              </w:rPr>
              <w:t>—proven</w:t>
            </w:r>
            <w:r w:rsidRPr="00842007">
              <w:rPr>
                <w:rFonts w:ascii="Times New Roman" w:hAnsi="Times New Roman" w:cs="Times New Roman"/>
                <w:sz w:val="24"/>
                <w:szCs w:val="24"/>
              </w:rPr>
              <w:t xml:space="preserve"> ability to understand product requirements and deliver impactful user experiences that enhance user engagement and efficiency.</w:t>
            </w:r>
          </w:p>
        </w:tc>
      </w:tr>
      <w:tr w:rsidR="00F73FB4" w:rsidRPr="00236008" w14:paraId="1670A440" w14:textId="77777777" w:rsidTr="007A65A1">
        <w:trPr>
          <w:trHeight w:val="214"/>
        </w:trPr>
        <w:tc>
          <w:tcPr>
            <w:tcW w:w="9547" w:type="dxa"/>
            <w:tcMar>
              <w:bottom w:w="0" w:type="dxa"/>
              <w:right w:w="144" w:type="dxa"/>
            </w:tcMar>
            <w:vAlign w:val="bottom"/>
          </w:tcPr>
          <w:p w14:paraId="61226D4D" w14:textId="77777777" w:rsidR="00F73FB4" w:rsidRPr="00236008" w:rsidRDefault="00000000" w:rsidP="00420E52">
            <w:pPr>
              <w:pStyle w:val="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96543230"/>
                <w:placeholder>
                  <w:docPart w:val="EA612C403C85477EA714CB74DDA6BC46"/>
                </w:placeholder>
                <w:temporary/>
                <w:showingPlcHdr/>
                <w15:appearance w15:val="hidden"/>
              </w:sdtPr>
              <w:sdtContent>
                <w:r w:rsidR="00F73FB4" w:rsidRPr="00092C16">
                  <w:rPr>
                    <w:rFonts w:ascii="Times New Roman" w:hAnsi="Times New Roman" w:cs="Times New Roman"/>
                    <w:sz w:val="28"/>
                    <w:szCs w:val="28"/>
                  </w:rPr>
                  <w:t>Education</w:t>
                </w:r>
              </w:sdtContent>
            </w:sdt>
          </w:p>
        </w:tc>
      </w:tr>
      <w:tr w:rsidR="00F73FB4" w:rsidRPr="00236008" w14:paraId="64F6016E" w14:textId="77777777" w:rsidTr="007A65A1">
        <w:trPr>
          <w:trHeight w:val="1089"/>
        </w:trPr>
        <w:tc>
          <w:tcPr>
            <w:tcW w:w="9547" w:type="dxa"/>
            <w:tcMar>
              <w:bottom w:w="29" w:type="dxa"/>
              <w:right w:w="144" w:type="dxa"/>
            </w:tcMar>
          </w:tcPr>
          <w:p w14:paraId="7A59E8EA" w14:textId="4674AD01" w:rsidR="00F73FB4" w:rsidRPr="00EA0C51" w:rsidRDefault="00F73FB4" w:rsidP="00E4298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A0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in Human</w:t>
            </w:r>
            <w:r w:rsidR="00D5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A0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 Interaction</w:t>
            </w:r>
            <w:r w:rsidRPr="00EA0C51">
              <w:rPr>
                <w:rFonts w:ascii="Times New Roman" w:hAnsi="Times New Roman" w:cs="Times New Roman"/>
                <w:sz w:val="24"/>
                <w:szCs w:val="24"/>
              </w:rPr>
              <w:t xml:space="preserve"> | San Jose State University, San Jose, CA | </w:t>
            </w:r>
            <w:r w:rsidRPr="00EA0C5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May 2024.</w:t>
            </w:r>
            <w:r w:rsidRPr="00EA0C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0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MBA in Information Technology Management</w:t>
            </w:r>
            <w:r w:rsidRPr="00EA0C51">
              <w:rPr>
                <w:rFonts w:ascii="Times New Roman" w:hAnsi="Times New Roman" w:cs="Times New Roman"/>
                <w:sz w:val="24"/>
                <w:szCs w:val="24"/>
              </w:rPr>
              <w:t xml:space="preserve"> | Suresh Gyan Vihar University, India | </w:t>
            </w:r>
            <w:r w:rsidRPr="00EA0C5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Sept 2020.</w:t>
            </w:r>
          </w:p>
          <w:p w14:paraId="25BB3C3B" w14:textId="187052DE" w:rsidR="00F73FB4" w:rsidRDefault="00F73FB4" w:rsidP="00E4298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A0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 of Engineering in Computer Science</w:t>
            </w:r>
            <w:r w:rsidRPr="00EA0C51">
              <w:rPr>
                <w:rFonts w:ascii="Times New Roman" w:hAnsi="Times New Roman" w:cs="Times New Roman"/>
                <w:sz w:val="24"/>
                <w:szCs w:val="24"/>
              </w:rPr>
              <w:t xml:space="preserve"> | Sant Gadge Baba Amravati University, India | </w:t>
            </w:r>
            <w:r w:rsidRPr="00EA0C5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May 2017.</w:t>
            </w:r>
          </w:p>
          <w:p w14:paraId="6158763F" w14:textId="77777777" w:rsidR="009D443D" w:rsidRDefault="009D443D" w:rsidP="00E4298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78DD04AF" w14:textId="4F23229A" w:rsidR="00BB2543" w:rsidRDefault="00090830" w:rsidP="006B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eading1Char"/>
                <w:rFonts w:ascii="Times New Roman" w:hAnsi="Times New Roman" w:cs="Times New Roman"/>
                <w:sz w:val="28"/>
                <w:szCs w:val="28"/>
              </w:rPr>
              <w:t xml:space="preserve">Core </w:t>
            </w:r>
            <w:r w:rsidR="00CA1E31" w:rsidRPr="00F806D0">
              <w:rPr>
                <w:rStyle w:val="Heading1Char"/>
                <w:rFonts w:ascii="Times New Roman" w:hAnsi="Times New Roman" w:cs="Times New Roman"/>
                <w:sz w:val="28"/>
                <w:szCs w:val="28"/>
              </w:rPr>
              <w:t>Skills</w:t>
            </w:r>
            <w:r w:rsidR="00F73FB4" w:rsidRPr="00F806D0">
              <w:rPr>
                <w:rStyle w:val="Heading1Char"/>
                <w:rFonts w:ascii="Times New Roman" w:hAnsi="Times New Roman" w:cs="Times New Roman"/>
                <w:sz w:val="28"/>
                <w:szCs w:val="28"/>
              </w:rPr>
              <w:br/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>UX Research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UX principles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>Wireframing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prototyping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Usability Testing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User-Centered Design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Product Design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Visual Design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HTML</w:t>
            </w:r>
            <w:r w:rsidR="00304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CSS</w:t>
            </w:r>
            <w:r w:rsidR="00304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Responsive Design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Figma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Adobe Creative </w:t>
            </w:r>
            <w:r w:rsidR="00BB2543">
              <w:rPr>
                <w:rFonts w:ascii="Times New Roman" w:hAnsi="Times New Roman" w:cs="Times New Roman"/>
                <w:sz w:val="24"/>
                <w:szCs w:val="24"/>
              </w:rPr>
              <w:t>Suite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82D">
              <w:rPr>
                <w:rFonts w:ascii="Times New Roman" w:hAnsi="Times New Roman" w:cs="Times New Roman"/>
                <w:sz w:val="24"/>
                <w:szCs w:val="24"/>
              </w:rPr>
              <w:t>Graphic Design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282D">
              <w:rPr>
                <w:rFonts w:ascii="Times New Roman" w:hAnsi="Times New Roman" w:cs="Times New Roman"/>
                <w:sz w:val="24"/>
                <w:szCs w:val="24"/>
              </w:rPr>
              <w:t xml:space="preserve"> Photoshop</w:t>
            </w:r>
            <w:r w:rsidR="00993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FB4" w:rsidRPr="007163B8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77E">
              <w:rPr>
                <w:rFonts w:ascii="Times New Roman" w:hAnsi="Times New Roman" w:cs="Times New Roman"/>
                <w:sz w:val="24"/>
                <w:szCs w:val="24"/>
              </w:rPr>
              <w:t xml:space="preserve">Interaction Design, </w:t>
            </w:r>
            <w:r w:rsidR="00CB5AB7">
              <w:rPr>
                <w:rFonts w:ascii="Times New Roman" w:hAnsi="Times New Roman" w:cs="Times New Roman"/>
                <w:sz w:val="24"/>
                <w:szCs w:val="24"/>
              </w:rPr>
              <w:t>Team-oriented</w:t>
            </w:r>
            <w:r w:rsidR="001F16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DD4" w:rsidRPr="0091299C">
              <w:rPr>
                <w:rFonts w:ascii="Times New Roman" w:hAnsi="Times New Roman" w:cs="Times New Roman"/>
                <w:sz w:val="24"/>
                <w:szCs w:val="24"/>
              </w:rPr>
              <w:t>Information Architecture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664">
              <w:rPr>
                <w:rFonts w:ascii="Times New Roman" w:hAnsi="Times New Roman" w:cs="Times New Roman"/>
                <w:sz w:val="24"/>
                <w:szCs w:val="24"/>
              </w:rPr>
              <w:t xml:space="preserve">Qualitative and </w:t>
            </w:r>
            <w:r w:rsidR="00864459">
              <w:rPr>
                <w:rFonts w:ascii="Times New Roman" w:hAnsi="Times New Roman" w:cs="Times New Roman"/>
                <w:sz w:val="24"/>
                <w:szCs w:val="24"/>
              </w:rPr>
              <w:t>Quantitative</w:t>
            </w:r>
            <w:r w:rsidR="001F1664">
              <w:rPr>
                <w:rFonts w:ascii="Times New Roman" w:hAnsi="Times New Roman" w:cs="Times New Roman"/>
                <w:sz w:val="24"/>
                <w:szCs w:val="24"/>
              </w:rPr>
              <w:t xml:space="preserve"> research method</w:t>
            </w:r>
            <w:r w:rsidR="00864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7800">
              <w:rPr>
                <w:rFonts w:ascii="Times New Roman" w:hAnsi="Times New Roman" w:cs="Times New Roman"/>
                <w:sz w:val="24"/>
                <w:szCs w:val="24"/>
              </w:rPr>
              <w:t>Effective Communication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1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076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DD4" w:rsidRPr="0091299C">
              <w:rPr>
                <w:rFonts w:ascii="Times New Roman" w:hAnsi="Times New Roman" w:cs="Times New Roman"/>
                <w:sz w:val="24"/>
                <w:szCs w:val="24"/>
              </w:rPr>
              <w:t xml:space="preserve">Attention </w:t>
            </w:r>
            <w:r w:rsidR="005212C0" w:rsidRPr="0091299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076DD4" w:rsidRPr="0091299C">
              <w:rPr>
                <w:rFonts w:ascii="Times New Roman" w:hAnsi="Times New Roman" w:cs="Times New Roman"/>
                <w:sz w:val="24"/>
                <w:szCs w:val="24"/>
              </w:rPr>
              <w:t xml:space="preserve"> Detail</w:t>
            </w:r>
            <w:r w:rsidR="00834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26EF7" w14:textId="76F820EA" w:rsidR="006B641D" w:rsidRPr="001949CB" w:rsidRDefault="006B641D" w:rsidP="00145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B4" w:rsidRPr="00092C16" w14:paraId="6EBB01CA" w14:textId="77777777" w:rsidTr="007A65A1">
        <w:trPr>
          <w:trHeight w:val="214"/>
        </w:trPr>
        <w:tc>
          <w:tcPr>
            <w:tcW w:w="9547" w:type="dxa"/>
            <w:tcMar>
              <w:bottom w:w="0" w:type="dxa"/>
              <w:right w:w="144" w:type="dxa"/>
            </w:tcMar>
          </w:tcPr>
          <w:p w14:paraId="4CA1C3F5" w14:textId="61423D9C" w:rsidR="00F73FB4" w:rsidRPr="00092C16" w:rsidRDefault="00F73FB4" w:rsidP="00E4298D">
            <w:pPr>
              <w:pStyle w:val="Heading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6">
              <w:rPr>
                <w:rFonts w:ascii="Times New Roman" w:hAnsi="Times New Roman" w:cs="Times New Roman"/>
                <w:sz w:val="28"/>
                <w:szCs w:val="28"/>
              </w:rPr>
              <w:t>Work Experience</w:t>
            </w:r>
          </w:p>
        </w:tc>
      </w:tr>
      <w:tr w:rsidR="00F73FB4" w:rsidRPr="00236008" w14:paraId="61225806" w14:textId="77777777" w:rsidTr="007A65A1">
        <w:trPr>
          <w:trHeight w:val="214"/>
        </w:trPr>
        <w:tc>
          <w:tcPr>
            <w:tcW w:w="9547" w:type="dxa"/>
            <w:tcMar>
              <w:bottom w:w="0" w:type="dxa"/>
              <w:right w:w="144" w:type="dxa"/>
            </w:tcMar>
          </w:tcPr>
          <w:p w14:paraId="1740A031" w14:textId="20161BD0" w:rsidR="00F73FB4" w:rsidRPr="00A0700F" w:rsidRDefault="003A3B57" w:rsidP="008C2420">
            <w:pPr>
              <w:rPr>
                <w:rStyle w:val="Heading3Char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443D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Net</w:t>
            </w:r>
            <w:r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v</w:t>
            </w:r>
            <w:r w:rsidRPr="009D443D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ista</w:t>
            </w:r>
            <w:proofErr w:type="spellEnd"/>
            <w:r w:rsidRPr="009D443D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Systems LLC, </w:t>
            </w:r>
            <w:r w:rsidR="00160947" w:rsidRPr="0016094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UX</w:t>
            </w:r>
            <w:r w:rsidR="00F73FB4" w:rsidRPr="003A3B5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9318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 w:rsidR="00F73FB4" w:rsidRPr="003A3B5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esigner (Contract)</w:t>
            </w:r>
            <w:r w:rsidR="007C0E1F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- USA</w:t>
            </w:r>
            <w:r w:rsidR="00F73FB4" w:rsidRPr="003A3B5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0E1F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C0E1F">
              <w:rPr>
                <w:rStyle w:val="Heading3Char"/>
                <w:color w:val="auto"/>
              </w:rPr>
              <w:t xml:space="preserve">                       </w:t>
            </w:r>
            <w:r w:rsidR="00BD1D74">
              <w:rPr>
                <w:rStyle w:val="Heading3Char"/>
                <w:color w:val="auto"/>
              </w:rPr>
              <w:t xml:space="preserve">  </w:t>
            </w:r>
            <w:r w:rsidR="003E0B3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F7F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Sept</w:t>
            </w:r>
            <w:r w:rsidR="00882C4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FE460B" w:rsidRPr="00A0700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202</w:t>
            </w:r>
            <w:r w:rsidR="001F31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F73FB4" w:rsidRPr="00A0700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- </w:t>
            </w:r>
            <w:r w:rsidR="001F31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Dec</w:t>
            </w:r>
            <w:r w:rsidR="00F73FB4" w:rsidRPr="00A0700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1F31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</w:p>
          <w:p w14:paraId="056E0840" w14:textId="7135A921" w:rsidR="003D4732" w:rsidRPr="003D4732" w:rsidRDefault="003D4732" w:rsidP="003D4732">
            <w:pPr>
              <w:pStyle w:val="ListParagraph"/>
              <w:numPr>
                <w:ilvl w:val="0"/>
                <w:numId w:val="3"/>
              </w:numPr>
              <w:pBdr>
                <w:top w:val="single" w:sz="2" w:space="0" w:color="F5F8FA"/>
                <w:left w:val="single" w:sz="2" w:space="0" w:color="F5F8FA"/>
                <w:bottom w:val="single" w:sz="2" w:space="0" w:color="F5F8FA"/>
                <w:right w:val="single" w:sz="2" w:space="0" w:color="F5F8F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4732">
              <w:rPr>
                <w:rFonts w:ascii="Times New Roman" w:hAnsi="Times New Roman" w:cs="Times New Roman"/>
                <w:sz w:val="24"/>
                <w:szCs w:val="24"/>
              </w:rPr>
              <w:t xml:space="preserve">Designed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3D4732">
              <w:rPr>
                <w:rFonts w:ascii="Times New Roman" w:hAnsi="Times New Roman" w:cs="Times New Roman"/>
                <w:sz w:val="24"/>
                <w:szCs w:val="24"/>
              </w:rPr>
              <w:t>B2B global app health monitoring dashboard</w:t>
            </w:r>
            <w:r w:rsidR="00361895">
              <w:rPr>
                <w:rFonts w:ascii="Times New Roman" w:hAnsi="Times New Roman" w:cs="Times New Roman"/>
                <w:sz w:val="24"/>
                <w:szCs w:val="24"/>
              </w:rPr>
              <w:t xml:space="preserve"> using </w:t>
            </w:r>
            <w:r w:rsidR="003866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1895">
              <w:rPr>
                <w:rFonts w:ascii="Times New Roman" w:hAnsi="Times New Roman" w:cs="Times New Roman"/>
                <w:sz w:val="24"/>
                <w:szCs w:val="24"/>
              </w:rPr>
              <w:t>gil</w:t>
            </w:r>
            <w:r w:rsidR="00367AC9">
              <w:rPr>
                <w:rFonts w:ascii="Times New Roman" w:hAnsi="Times New Roman" w:cs="Times New Roman"/>
                <w:sz w:val="24"/>
                <w:szCs w:val="24"/>
              </w:rPr>
              <w:t>e metho</w:t>
            </w:r>
            <w:r w:rsidR="0038669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367AC9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="00386692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</w:p>
          <w:p w14:paraId="42BC9604" w14:textId="0C2212EF" w:rsidR="00F73FB4" w:rsidRPr="00FB5B48" w:rsidRDefault="00F73FB4" w:rsidP="00FB5B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>Increased user efficiency by 30% through data visualization tools for clear stakeholder communication</w:t>
            </w:r>
            <w:r w:rsidRPr="00FB5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704A97" w14:textId="11783F5C" w:rsidR="00F118DD" w:rsidRPr="00FB5B48" w:rsidRDefault="005012C1" w:rsidP="00FB5B4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5B48">
              <w:rPr>
                <w:rFonts w:ascii="Times New Roman" w:hAnsi="Times New Roman" w:cs="Times New Roman"/>
                <w:sz w:val="24"/>
                <w:szCs w:val="24"/>
              </w:rPr>
              <w:t>Promoted Collaboration and consistency by partnering with leadership team, Product man</w:t>
            </w:r>
            <w:r w:rsidR="00FB5B48" w:rsidRPr="00FB5B48">
              <w:rPr>
                <w:rFonts w:ascii="Times New Roman" w:hAnsi="Times New Roman" w:cs="Times New Roman"/>
                <w:sz w:val="24"/>
                <w:szCs w:val="24"/>
              </w:rPr>
              <w:t>agers, visual designers, researchers, and developers</w:t>
            </w:r>
          </w:p>
          <w:p w14:paraId="57D3FBEE" w14:textId="77777777" w:rsidR="00F73FB4" w:rsidRPr="009D443D" w:rsidRDefault="00F73FB4" w:rsidP="003D47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>Contributed to brainstorming sessions, identifying product enhancements and features.</w:t>
            </w:r>
          </w:p>
          <w:p w14:paraId="1C93A3F4" w14:textId="77777777" w:rsidR="00F73FB4" w:rsidRPr="009D443D" w:rsidRDefault="00F73FB4" w:rsidP="008C24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4C98D" w14:textId="35C5003C" w:rsidR="00F73FB4" w:rsidRPr="009D443D" w:rsidRDefault="00F73FB4" w:rsidP="008C2420">
            <w:pPr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D443D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Nick’s </w:t>
            </w:r>
            <w:r w:rsidR="001C13BA" w:rsidRPr="009D443D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Sandwiches</w:t>
            </w:r>
            <w:r w:rsidR="001C13BA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160947" w:rsidRPr="0016094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UI</w:t>
            </w:r>
            <w:r w:rsidR="00160947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/</w:t>
            </w:r>
            <w:r w:rsidR="001C13BA" w:rsidRPr="001C13BA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UX</w:t>
            </w:r>
            <w:r w:rsidR="00FB5AD9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F45CF" w:rsidRPr="001C13BA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Desi</w:t>
            </w:r>
            <w:r w:rsidR="00DF45CF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gner</w:t>
            </w:r>
            <w:r w:rsidR="00621F7D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(Freelance)</w:t>
            </w:r>
            <w:r w:rsidR="00DF45CF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13BA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3A3B5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F45CF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USA</w:t>
            </w:r>
            <w:r w:rsidR="00FB5AD9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 w:rsidR="001C13BA">
              <w:rPr>
                <w:rStyle w:val="Heading3Char"/>
                <w:b/>
                <w:bCs/>
                <w:color w:val="auto"/>
              </w:rPr>
              <w:t xml:space="preserve">  </w:t>
            </w:r>
            <w:r w:rsidR="00621F7D">
              <w:rPr>
                <w:rStyle w:val="Heading3Char"/>
                <w:b/>
                <w:bCs/>
                <w:color w:val="auto"/>
              </w:rPr>
              <w:t xml:space="preserve">             </w:t>
            </w:r>
            <w:r w:rsidR="003A3B57">
              <w:rPr>
                <w:rStyle w:val="Heading3Char"/>
                <w:b/>
                <w:bCs/>
                <w:color w:val="auto"/>
              </w:rPr>
              <w:t xml:space="preserve">        </w:t>
            </w:r>
            <w:r w:rsidR="00612E65" w:rsidRPr="00612E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Au</w:t>
            </w:r>
            <w:r w:rsidR="00134E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g</w:t>
            </w:r>
            <w:r w:rsidR="00AF5F54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2021</w:t>
            </w:r>
            <w:r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612E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–</w:t>
            </w:r>
            <w:r w:rsidR="004167EC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612E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Oct</w:t>
            </w:r>
            <w:r w:rsidR="00134E6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202</w:t>
            </w:r>
            <w:r w:rsidR="003029E2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  <w:p w14:paraId="6D651C3B" w14:textId="0B973478" w:rsidR="00F73FB4" w:rsidRPr="009D443D" w:rsidRDefault="00F73FB4" w:rsidP="003D47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 xml:space="preserve">Reduced order errors by </w:t>
            </w:r>
            <w:r w:rsidR="001F31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>% by implementing a user-centered design process.</w:t>
            </w:r>
          </w:p>
          <w:p w14:paraId="5AF906EE" w14:textId="7669DD0D" w:rsidR="00F73FB4" w:rsidRPr="009D443D" w:rsidRDefault="00F73FB4" w:rsidP="003D47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 xml:space="preserve">Developed </w:t>
            </w:r>
            <w:r w:rsidR="00734D27">
              <w:rPr>
                <w:rFonts w:ascii="Times New Roman" w:hAnsi="Times New Roman" w:cs="Times New Roman"/>
                <w:sz w:val="24"/>
                <w:szCs w:val="24"/>
              </w:rPr>
              <w:t xml:space="preserve">solutions like </w:t>
            </w: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>wireframes, prototypes &amp; mockups for clear design communication with the development team.</w:t>
            </w:r>
          </w:p>
          <w:p w14:paraId="1E8BD046" w14:textId="77777777" w:rsidR="00F73FB4" w:rsidRPr="009D443D" w:rsidRDefault="00F73FB4" w:rsidP="003D47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>Employed responsive design principles to ensure optimal viewing across devices.</w:t>
            </w:r>
          </w:p>
          <w:p w14:paraId="74C1D1E9" w14:textId="1F4A9821" w:rsidR="00F73FB4" w:rsidRDefault="00F73FB4" w:rsidP="003D473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 xml:space="preserve">Gathered </w:t>
            </w:r>
            <w:r w:rsidR="00734D2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r w:rsidRPr="009D443D">
              <w:rPr>
                <w:rFonts w:ascii="Times New Roman" w:hAnsi="Times New Roman" w:cs="Times New Roman"/>
                <w:sz w:val="24"/>
                <w:szCs w:val="24"/>
              </w:rPr>
              <w:t xml:space="preserve"> through interviews, surveys, and usability tests to inform design decisions.</w:t>
            </w:r>
          </w:p>
          <w:p w14:paraId="197BCD68" w14:textId="77777777" w:rsidR="008838DE" w:rsidRDefault="008838DE" w:rsidP="003029E2">
            <w:pPr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C506100" w14:textId="45DCCF62" w:rsidR="003029E2" w:rsidRDefault="00E85ADF" w:rsidP="003029E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Immense Software </w:t>
            </w:r>
            <w:r w:rsidR="001F78C7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Solutions,</w:t>
            </w:r>
            <w:r w:rsidR="00DF60C0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F78C7" w:rsidRPr="001F78C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Web</w:t>
            </w:r>
            <w:r w:rsidR="00DF60C0" w:rsidRPr="00DF60C0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Design</w:t>
            </w:r>
            <w:r w:rsidR="0016094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er</w:t>
            </w:r>
            <w:r w:rsidR="00DF60C0" w:rsidRPr="00DF60C0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Internship</w:t>
            </w:r>
            <w:r w:rsidR="00DF60C0" w:rsidRPr="00DF60C0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DF60C0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A3B57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F60C0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>India</w:t>
            </w:r>
            <w:r w:rsidR="00DF60C0" w:rsidRPr="009D443D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B37C98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</w:t>
            </w:r>
            <w:r w:rsidR="003029E2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Ma</w:t>
            </w:r>
            <w:r w:rsid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r</w:t>
            </w:r>
            <w:r w:rsidR="003A3B5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3029E2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  <w:r w:rsidR="009C4D97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19</w:t>
            </w:r>
            <w:r w:rsidR="003029E2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- </w:t>
            </w:r>
            <w:r w:rsid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May</w:t>
            </w:r>
            <w:r w:rsidR="003029E2" w:rsidRPr="003029E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</w:t>
            </w:r>
            <w:r w:rsidR="00BD1D7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19</w:t>
            </w:r>
          </w:p>
          <w:p w14:paraId="6CBFFA5D" w14:textId="77777777" w:rsidR="00D81CBC" w:rsidRDefault="00D81CBC" w:rsidP="003029E2">
            <w:pPr>
              <w:rPr>
                <w:rStyle w:val="Heading3Char"/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183B6346" w14:textId="0B35ABDE" w:rsidR="00D81CBC" w:rsidRPr="008838DE" w:rsidRDefault="00806A45" w:rsidP="008838DE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Integrated a user-centered d</w:t>
            </w:r>
            <w:r w:rsidR="00E54083">
              <w:rPr>
                <w:rFonts w:ascii="Times New Roman" w:eastAsiaTheme="majorEastAsia" w:hAnsi="Times New Roman" w:cs="Times New Roman"/>
                <w:sz w:val="24"/>
                <w:szCs w:val="24"/>
              </w:rPr>
              <w:t>esign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proc</w:t>
            </w:r>
            <w:r w:rsidR="00036B56">
              <w:rPr>
                <w:rFonts w:ascii="Times New Roman" w:eastAsiaTheme="majorEastAsia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ss to </w:t>
            </w:r>
            <w:r w:rsidR="00036B56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esign</w:t>
            </w:r>
            <w:r w:rsidR="00036B5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E54083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  <w:r w:rsidR="0063134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B2B</w:t>
            </w:r>
            <w:r w:rsidR="00E5408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8A3EE6">
              <w:rPr>
                <w:rFonts w:ascii="Times New Roman" w:eastAsiaTheme="majorEastAsia" w:hAnsi="Times New Roman" w:cs="Times New Roman"/>
                <w:sz w:val="24"/>
                <w:szCs w:val="24"/>
              </w:rPr>
              <w:t>SaaS platform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,</w:t>
            </w:r>
            <w:r w:rsidR="00E5408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036B56">
              <w:rPr>
                <w:rFonts w:ascii="Times New Roman" w:eastAsiaTheme="majorEastAsia" w:hAnsi="Times New Roman" w:cs="Times New Roman"/>
                <w:sz w:val="24"/>
                <w:szCs w:val="24"/>
              </w:rPr>
              <w:t>“S</w:t>
            </w:r>
            <w:r w:rsidR="008F7F75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  <w:r w:rsidR="00036B56">
              <w:rPr>
                <w:rFonts w:ascii="Times New Roman" w:eastAsiaTheme="majorEastAsia" w:hAnsi="Times New Roman" w:cs="Times New Roman"/>
                <w:sz w:val="24"/>
                <w:szCs w:val="24"/>
              </w:rPr>
              <w:t>mrat</w:t>
            </w:r>
            <w:r w:rsidR="004C713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Mega Store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,</w:t>
            </w:r>
            <w:r w:rsidR="004C713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” </w:t>
            </w:r>
            <w:r w:rsidR="00E5408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for </w:t>
            </w:r>
            <w:r w:rsidR="00036B56">
              <w:rPr>
                <w:rFonts w:ascii="Times New Roman" w:eastAsiaTheme="majorEastAsia" w:hAnsi="Times New Roman" w:cs="Times New Roman"/>
                <w:sz w:val="24"/>
                <w:szCs w:val="24"/>
              </w:rPr>
              <w:t>the </w:t>
            </w:r>
            <w:r w:rsidR="00E54083">
              <w:rPr>
                <w:rFonts w:ascii="Times New Roman" w:eastAsiaTheme="majorEastAsia" w:hAnsi="Times New Roman" w:cs="Times New Roman"/>
                <w:sz w:val="24"/>
                <w:szCs w:val="24"/>
              </w:rPr>
              <w:t>client</w:t>
            </w:r>
            <w:r w:rsidR="00E3621F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14:paraId="395C3911" w14:textId="090103E9" w:rsidR="00D81CBC" w:rsidRPr="008838DE" w:rsidRDefault="00F20E9A" w:rsidP="008838DE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  <w:r w:rsidR="00BD25F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ollaborated with </w:t>
            </w:r>
            <w:r w:rsidR="00CE6CB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the </w:t>
            </w:r>
            <w:r w:rsidR="00BD25F8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development team on </w:t>
            </w:r>
            <w:r w:rsidR="00E70FD4">
              <w:rPr>
                <w:rFonts w:ascii="Times New Roman" w:eastAsiaTheme="majorEastAsia" w:hAnsi="Times New Roman" w:cs="Times New Roman"/>
                <w:sz w:val="24"/>
                <w:szCs w:val="24"/>
              </w:rPr>
              <w:t>t</w:t>
            </w:r>
            <w:r w:rsidR="00E70FD4">
              <w:rPr>
                <w:rFonts w:ascii="Times New Roman" w:hAnsi="Times New Roman" w:cs="Times New Roman"/>
                <w:sz w:val="24"/>
                <w:szCs w:val="24"/>
              </w:rPr>
              <w:t>he </w:t>
            </w:r>
            <w:r w:rsidR="00C8391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B2B website, reducing development cost by </w:t>
            </w:r>
            <w:r w:rsidR="001F31BB">
              <w:rPr>
                <w:rFonts w:ascii="Times New Roman" w:eastAsiaTheme="majorEastAsia" w:hAnsi="Times New Roman" w:cs="Times New Roman"/>
                <w:sz w:val="24"/>
                <w:szCs w:val="24"/>
              </w:rPr>
              <w:t>18</w:t>
            </w:r>
            <w:r w:rsidR="00C83913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% through efficient </w:t>
            </w:r>
            <w:r w:rsidR="00806A4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handoff of detailed design documentation and </w:t>
            </w:r>
            <w:r w:rsidR="00A86F65">
              <w:rPr>
                <w:rFonts w:ascii="Times New Roman" w:eastAsiaTheme="majorEastAsia" w:hAnsi="Times New Roman" w:cs="Times New Roman"/>
                <w:sz w:val="24"/>
                <w:szCs w:val="24"/>
              </w:rPr>
              <w:t>h</w:t>
            </w:r>
            <w:r w:rsidR="00806A45">
              <w:rPr>
                <w:rFonts w:ascii="Times New Roman" w:eastAsiaTheme="majorEastAsia" w:hAnsi="Times New Roman" w:cs="Times New Roman"/>
                <w:sz w:val="24"/>
                <w:szCs w:val="24"/>
              </w:rPr>
              <w:t>i-</w:t>
            </w:r>
            <w:r w:rsidR="00A86F65">
              <w:rPr>
                <w:rFonts w:ascii="Times New Roman" w:eastAsiaTheme="majorEastAsia" w:hAnsi="Times New Roman" w:cs="Times New Roman"/>
                <w:sz w:val="24"/>
                <w:szCs w:val="24"/>
              </w:rPr>
              <w:t>f</w:t>
            </w:r>
            <w:r w:rsidR="00806A45">
              <w:rPr>
                <w:rFonts w:ascii="Times New Roman" w:eastAsiaTheme="majorEastAsia" w:hAnsi="Times New Roman" w:cs="Times New Roman"/>
                <w:sz w:val="24"/>
                <w:szCs w:val="24"/>
              </w:rPr>
              <w:t>idelity wireframes</w:t>
            </w:r>
          </w:p>
          <w:p w14:paraId="49AC8683" w14:textId="4D7E33BA" w:rsidR="008838DE" w:rsidRPr="008838DE" w:rsidRDefault="00D81CBC" w:rsidP="008838DE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838DE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Led usability testing and iterated on designs, improving checkout efficiency by </w:t>
            </w:r>
            <w:r w:rsidR="00DC3E4E">
              <w:rPr>
                <w:rFonts w:ascii="Times New Roman" w:eastAsiaTheme="majorEastAsia" w:hAnsi="Times New Roman" w:cs="Times New Roman"/>
                <w:sz w:val="24"/>
                <w:szCs w:val="24"/>
              </w:rPr>
              <w:t>17</w:t>
            </w:r>
            <w:r w:rsidRPr="008838DE">
              <w:rPr>
                <w:rFonts w:ascii="Times New Roman" w:eastAsiaTheme="majorEastAsia" w:hAnsi="Times New Roman" w:cs="Times New Roman"/>
                <w:sz w:val="24"/>
                <w:szCs w:val="24"/>
              </w:rPr>
              <w:t>%.</w:t>
            </w:r>
          </w:p>
          <w:p w14:paraId="4A9ED899" w14:textId="76926A0E" w:rsidR="00F73FB4" w:rsidRPr="001A2F09" w:rsidRDefault="00F73FB4" w:rsidP="00CE6CBA">
            <w:pPr>
              <w:pStyle w:val="ListParagrap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73FB4" w:rsidRPr="00C61A7F" w14:paraId="79F8FB13" w14:textId="77777777" w:rsidTr="007A65A1">
        <w:trPr>
          <w:trHeight w:val="4239"/>
        </w:trPr>
        <w:tc>
          <w:tcPr>
            <w:tcW w:w="9547" w:type="dxa"/>
            <w:shd w:val="clear" w:color="auto" w:fill="auto"/>
            <w:tcMar>
              <w:bottom w:w="29" w:type="dxa"/>
              <w:right w:w="144" w:type="dxa"/>
            </w:tcMar>
          </w:tcPr>
          <w:p w14:paraId="6FEED279" w14:textId="44F601C9" w:rsidR="00CA447B" w:rsidRPr="009D443D" w:rsidRDefault="00F73FB4" w:rsidP="009D443D">
            <w:pPr>
              <w:pStyle w:val="Heading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Academic Projects</w:t>
            </w:r>
          </w:p>
          <w:p w14:paraId="62AFD6DF" w14:textId="492A6966" w:rsidR="00F73FB4" w:rsidRPr="00C61A7F" w:rsidRDefault="00F73FB4" w:rsidP="008C2420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1A7F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Edusphere</w:t>
            </w:r>
            <w:proofErr w:type="spellEnd"/>
            <w:r w:rsidRPr="00C61A7F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An e-learning platform:</w:t>
            </w:r>
            <w:r w:rsidRPr="00C61A7F">
              <w:rPr>
                <w:rStyle w:val="Heading3Char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>Enhanced e-learning experience through user-centered design. Conducted user research</w:t>
            </w:r>
            <w:r w:rsidR="003B37D9">
              <w:rPr>
                <w:rFonts w:ascii="Times New Roman" w:hAnsi="Times New Roman" w:cs="Times New Roman"/>
                <w:sz w:val="24"/>
                <w:szCs w:val="24"/>
              </w:rPr>
              <w:t>, tested design</w:t>
            </w:r>
            <w:r w:rsidR="005542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 xml:space="preserve"> and iterative prototyping, improv</w:t>
            </w:r>
            <w:r w:rsidR="00F7174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 xml:space="preserve"> user satisfaction and engagement.</w:t>
            </w:r>
            <w:r w:rsidRPr="00C61A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D3179C" w14:textId="77777777" w:rsidR="00F73FB4" w:rsidRPr="00C61A7F" w:rsidRDefault="00F73FB4" w:rsidP="008C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A7F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RockX</w:t>
            </w:r>
            <w:proofErr w:type="spellEnd"/>
            <w:r w:rsidRPr="00C61A7F">
              <w:rPr>
                <w:rStyle w:val="Heading3Char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 AR Project:</w:t>
            </w:r>
            <w:r w:rsidRPr="00C61A7F">
              <w:rPr>
                <w:rStyle w:val="Heading3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>Developed a user-friendly AR app for music enthusiasts. Led UX research and design, increasing museum engagement by 60%</w:t>
            </w:r>
          </w:p>
          <w:p w14:paraId="533D730B" w14:textId="77777777" w:rsidR="00F73FB4" w:rsidRPr="00C61A7F" w:rsidRDefault="00F73FB4" w:rsidP="008C2420">
            <w:pPr>
              <w:pStyle w:val="Heading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6207" w14:textId="70C34301" w:rsidR="00F73FB4" w:rsidRPr="00092C16" w:rsidRDefault="00F73FB4" w:rsidP="009D443D">
            <w:pPr>
              <w:pStyle w:val="Heading1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C16">
              <w:rPr>
                <w:rFonts w:ascii="Times New Roman" w:hAnsi="Times New Roman" w:cs="Times New Roman"/>
                <w:sz w:val="28"/>
                <w:szCs w:val="28"/>
              </w:rPr>
              <w:t>Certifications</w:t>
            </w:r>
          </w:p>
          <w:p w14:paraId="633E7214" w14:textId="54F7F112" w:rsidR="007F2515" w:rsidRDefault="007F2515" w:rsidP="009D443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Figma </w:t>
            </w:r>
            <w:r w:rsidR="00022419">
              <w:rPr>
                <w:rFonts w:ascii="Times New Roman" w:hAnsi="Times New Roman" w:cs="Times New Roman"/>
                <w:sz w:val="24"/>
                <w:szCs w:val="24"/>
              </w:rPr>
              <w:t>UI/UX design advance</w:t>
            </w:r>
          </w:p>
          <w:p w14:paraId="2DA2F5C8" w14:textId="35FDC369" w:rsidR="00F73FB4" w:rsidRPr="00C61A7F" w:rsidRDefault="00F73FB4" w:rsidP="009D443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>Adobe XD: Responsive Web designing | Google (2023)</w:t>
            </w:r>
          </w:p>
          <w:p w14:paraId="5FBBC435" w14:textId="77777777" w:rsidR="00F73FB4" w:rsidRPr="00C61A7F" w:rsidRDefault="00F73FB4" w:rsidP="009D443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>User Experience (UX) Design | Google (2022)</w:t>
            </w:r>
          </w:p>
          <w:p w14:paraId="41631B31" w14:textId="77777777" w:rsidR="00F73FB4" w:rsidRPr="00C61A7F" w:rsidRDefault="00F73FB4" w:rsidP="009D443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>Software Testing | JIT, Pune (2018)</w:t>
            </w:r>
          </w:p>
          <w:p w14:paraId="1216FCE6" w14:textId="77777777" w:rsidR="00F73FB4" w:rsidRPr="00C61A7F" w:rsidRDefault="00F73FB4" w:rsidP="009D443D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61A7F">
              <w:rPr>
                <w:rFonts w:ascii="Times New Roman" w:hAnsi="Times New Roman" w:cs="Times New Roman"/>
                <w:sz w:val="24"/>
                <w:szCs w:val="24"/>
              </w:rPr>
              <w:t>Generative AI | Deeplearing.ai (2024)</w:t>
            </w:r>
          </w:p>
          <w:p w14:paraId="16F0ABB8" w14:textId="77777777" w:rsidR="00F73FB4" w:rsidRPr="00C61A7F" w:rsidRDefault="00F73FB4" w:rsidP="009D443D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F8731C" w14:textId="77777777" w:rsidR="00F73FB4" w:rsidRPr="00236008" w:rsidRDefault="00F73FB4" w:rsidP="008C2420">
            <w:pPr>
              <w:pStyle w:val="Heading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4B4AA" w14:textId="77777777" w:rsidR="00F73FB4" w:rsidRPr="00236008" w:rsidRDefault="00F73FB4" w:rsidP="008C2420">
            <w:pPr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73C024" w14:textId="77777777" w:rsidR="00F73FB4" w:rsidRPr="00236008" w:rsidRDefault="00F73FB4" w:rsidP="008C24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FC4F5E5" w14:textId="77777777" w:rsidR="00236008" w:rsidRPr="00236008" w:rsidRDefault="00236008" w:rsidP="00236008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14:paraId="5BA21EF1" w14:textId="7E9E5027" w:rsidR="001C7C73" w:rsidRPr="00236008" w:rsidRDefault="001C7C73" w:rsidP="00992476">
      <w:pPr>
        <w:rPr>
          <w:rFonts w:ascii="Times New Roman" w:hAnsi="Times New Roman" w:cs="Times New Roman"/>
          <w:sz w:val="22"/>
          <w:szCs w:val="22"/>
        </w:rPr>
      </w:pPr>
    </w:p>
    <w:sectPr w:rsidR="001C7C73" w:rsidRPr="00236008" w:rsidSect="001A2F09">
      <w:footerReference w:type="default" r:id="rId10"/>
      <w:pgSz w:w="12240" w:h="20160" w:code="5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332D" w14:textId="77777777" w:rsidR="00CD518E" w:rsidRDefault="00CD518E">
      <w:r>
        <w:separator/>
      </w:r>
    </w:p>
  </w:endnote>
  <w:endnote w:type="continuationSeparator" w:id="0">
    <w:p w14:paraId="7A1F6D7A" w14:textId="77777777" w:rsidR="00CD518E" w:rsidRDefault="00CD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A44E9" w14:textId="77777777" w:rsidR="006A39A9" w:rsidRDefault="007A65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38B6" w14:textId="77777777" w:rsidR="00CD518E" w:rsidRDefault="00CD518E">
      <w:r>
        <w:separator/>
      </w:r>
    </w:p>
  </w:footnote>
  <w:footnote w:type="continuationSeparator" w:id="0">
    <w:p w14:paraId="2A70BDA8" w14:textId="77777777" w:rsidR="00CD518E" w:rsidRDefault="00CD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5066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A47A78"/>
    <w:multiLevelType w:val="hybridMultilevel"/>
    <w:tmpl w:val="2534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4224"/>
    <w:multiLevelType w:val="multilevel"/>
    <w:tmpl w:val="6590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0F10AE"/>
    <w:multiLevelType w:val="hybridMultilevel"/>
    <w:tmpl w:val="31A4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81F4C"/>
    <w:multiLevelType w:val="hybridMultilevel"/>
    <w:tmpl w:val="B7DA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F3B19"/>
    <w:multiLevelType w:val="hybridMultilevel"/>
    <w:tmpl w:val="F984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23323">
    <w:abstractNumId w:val="3"/>
  </w:num>
  <w:num w:numId="2" w16cid:durableId="304894040">
    <w:abstractNumId w:val="5"/>
  </w:num>
  <w:num w:numId="3" w16cid:durableId="1494645306">
    <w:abstractNumId w:val="1"/>
  </w:num>
  <w:num w:numId="4" w16cid:durableId="230702896">
    <w:abstractNumId w:val="2"/>
  </w:num>
  <w:num w:numId="5" w16cid:durableId="1660307990">
    <w:abstractNumId w:val="0"/>
  </w:num>
  <w:num w:numId="6" w16cid:durableId="78796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73"/>
    <w:rsid w:val="0000590B"/>
    <w:rsid w:val="00022419"/>
    <w:rsid w:val="00027CAF"/>
    <w:rsid w:val="00030F65"/>
    <w:rsid w:val="000332CF"/>
    <w:rsid w:val="00036B56"/>
    <w:rsid w:val="000418F1"/>
    <w:rsid w:val="00047C53"/>
    <w:rsid w:val="00056A5B"/>
    <w:rsid w:val="00061767"/>
    <w:rsid w:val="00072305"/>
    <w:rsid w:val="00072B42"/>
    <w:rsid w:val="00076DD4"/>
    <w:rsid w:val="00084F1D"/>
    <w:rsid w:val="000901F8"/>
    <w:rsid w:val="00090830"/>
    <w:rsid w:val="00092C16"/>
    <w:rsid w:val="000C57F1"/>
    <w:rsid w:val="000D7FAA"/>
    <w:rsid w:val="000E4AA3"/>
    <w:rsid w:val="000F0F82"/>
    <w:rsid w:val="000F3408"/>
    <w:rsid w:val="00115710"/>
    <w:rsid w:val="00125F2B"/>
    <w:rsid w:val="00134E6D"/>
    <w:rsid w:val="0014583F"/>
    <w:rsid w:val="00160947"/>
    <w:rsid w:val="00166616"/>
    <w:rsid w:val="001841FB"/>
    <w:rsid w:val="001949CB"/>
    <w:rsid w:val="001A2F09"/>
    <w:rsid w:val="001B24C0"/>
    <w:rsid w:val="001B73DB"/>
    <w:rsid w:val="001C13BA"/>
    <w:rsid w:val="001C4E2E"/>
    <w:rsid w:val="001C7C73"/>
    <w:rsid w:val="001E3FD1"/>
    <w:rsid w:val="001F1664"/>
    <w:rsid w:val="001F31BB"/>
    <w:rsid w:val="001F78C7"/>
    <w:rsid w:val="00215EBC"/>
    <w:rsid w:val="00236008"/>
    <w:rsid w:val="0023608F"/>
    <w:rsid w:val="00237691"/>
    <w:rsid w:val="00240DFC"/>
    <w:rsid w:val="0025208C"/>
    <w:rsid w:val="00263AC8"/>
    <w:rsid w:val="00270C65"/>
    <w:rsid w:val="00275842"/>
    <w:rsid w:val="002B07E1"/>
    <w:rsid w:val="002B7A26"/>
    <w:rsid w:val="002E7390"/>
    <w:rsid w:val="002F70D5"/>
    <w:rsid w:val="002F76CD"/>
    <w:rsid w:val="00302387"/>
    <w:rsid w:val="003029E2"/>
    <w:rsid w:val="0030498C"/>
    <w:rsid w:val="00314351"/>
    <w:rsid w:val="003222DD"/>
    <w:rsid w:val="003330E4"/>
    <w:rsid w:val="00347073"/>
    <w:rsid w:val="00361895"/>
    <w:rsid w:val="00363B21"/>
    <w:rsid w:val="00364153"/>
    <w:rsid w:val="00367AC9"/>
    <w:rsid w:val="003859C8"/>
    <w:rsid w:val="00386692"/>
    <w:rsid w:val="003A3B57"/>
    <w:rsid w:val="003B37D9"/>
    <w:rsid w:val="003B613D"/>
    <w:rsid w:val="003D4732"/>
    <w:rsid w:val="003E0B36"/>
    <w:rsid w:val="0041478B"/>
    <w:rsid w:val="004167EC"/>
    <w:rsid w:val="004207D7"/>
    <w:rsid w:val="00420E52"/>
    <w:rsid w:val="004365FB"/>
    <w:rsid w:val="00437A70"/>
    <w:rsid w:val="0044282D"/>
    <w:rsid w:val="00457AD0"/>
    <w:rsid w:val="004A222A"/>
    <w:rsid w:val="004B08DA"/>
    <w:rsid w:val="004B4B42"/>
    <w:rsid w:val="004C7132"/>
    <w:rsid w:val="004E5FB7"/>
    <w:rsid w:val="004E669E"/>
    <w:rsid w:val="0050051F"/>
    <w:rsid w:val="005012C1"/>
    <w:rsid w:val="00505D20"/>
    <w:rsid w:val="005212C0"/>
    <w:rsid w:val="0052658E"/>
    <w:rsid w:val="005502B9"/>
    <w:rsid w:val="0055359F"/>
    <w:rsid w:val="005542C5"/>
    <w:rsid w:val="00596DED"/>
    <w:rsid w:val="005C169C"/>
    <w:rsid w:val="005C5B6F"/>
    <w:rsid w:val="005E2354"/>
    <w:rsid w:val="005E56AA"/>
    <w:rsid w:val="005F0758"/>
    <w:rsid w:val="005F2106"/>
    <w:rsid w:val="00612E65"/>
    <w:rsid w:val="00615336"/>
    <w:rsid w:val="00621F7D"/>
    <w:rsid w:val="006312F4"/>
    <w:rsid w:val="0063134C"/>
    <w:rsid w:val="0064618A"/>
    <w:rsid w:val="00661A49"/>
    <w:rsid w:val="0067786B"/>
    <w:rsid w:val="00683AE6"/>
    <w:rsid w:val="00684423"/>
    <w:rsid w:val="006A250F"/>
    <w:rsid w:val="006A39A9"/>
    <w:rsid w:val="006B258B"/>
    <w:rsid w:val="006B4278"/>
    <w:rsid w:val="006B641D"/>
    <w:rsid w:val="006D7A17"/>
    <w:rsid w:val="006E187B"/>
    <w:rsid w:val="006E5C5F"/>
    <w:rsid w:val="006F476A"/>
    <w:rsid w:val="007163B8"/>
    <w:rsid w:val="00733C09"/>
    <w:rsid w:val="00734D27"/>
    <w:rsid w:val="00736328"/>
    <w:rsid w:val="00743F67"/>
    <w:rsid w:val="0074594D"/>
    <w:rsid w:val="00764E5C"/>
    <w:rsid w:val="00781100"/>
    <w:rsid w:val="00793187"/>
    <w:rsid w:val="007A4AAE"/>
    <w:rsid w:val="007A65A1"/>
    <w:rsid w:val="007C0E1F"/>
    <w:rsid w:val="007F2515"/>
    <w:rsid w:val="00803031"/>
    <w:rsid w:val="00806A45"/>
    <w:rsid w:val="00822EF3"/>
    <w:rsid w:val="00834A4E"/>
    <w:rsid w:val="00842007"/>
    <w:rsid w:val="00847F0B"/>
    <w:rsid w:val="00863F93"/>
    <w:rsid w:val="00864459"/>
    <w:rsid w:val="00881135"/>
    <w:rsid w:val="00882C4F"/>
    <w:rsid w:val="008838DE"/>
    <w:rsid w:val="00892A3F"/>
    <w:rsid w:val="008A3EE6"/>
    <w:rsid w:val="008B00E7"/>
    <w:rsid w:val="008B3290"/>
    <w:rsid w:val="008C2420"/>
    <w:rsid w:val="008E4EA4"/>
    <w:rsid w:val="008F6C20"/>
    <w:rsid w:val="008F7F75"/>
    <w:rsid w:val="00900ED3"/>
    <w:rsid w:val="0091299C"/>
    <w:rsid w:val="00952525"/>
    <w:rsid w:val="0096209A"/>
    <w:rsid w:val="009772D8"/>
    <w:rsid w:val="00984760"/>
    <w:rsid w:val="0098777E"/>
    <w:rsid w:val="00992476"/>
    <w:rsid w:val="00993789"/>
    <w:rsid w:val="009A230D"/>
    <w:rsid w:val="009B5EB0"/>
    <w:rsid w:val="009C4D97"/>
    <w:rsid w:val="009D443D"/>
    <w:rsid w:val="009D7767"/>
    <w:rsid w:val="009E66FE"/>
    <w:rsid w:val="009F2266"/>
    <w:rsid w:val="009F38A2"/>
    <w:rsid w:val="009F56D2"/>
    <w:rsid w:val="00A0700F"/>
    <w:rsid w:val="00A17C8F"/>
    <w:rsid w:val="00A21428"/>
    <w:rsid w:val="00A353C8"/>
    <w:rsid w:val="00A52929"/>
    <w:rsid w:val="00A608CB"/>
    <w:rsid w:val="00A70708"/>
    <w:rsid w:val="00A86F65"/>
    <w:rsid w:val="00A91D6D"/>
    <w:rsid w:val="00A94C07"/>
    <w:rsid w:val="00AA3959"/>
    <w:rsid w:val="00AA628A"/>
    <w:rsid w:val="00AB6005"/>
    <w:rsid w:val="00AC79FE"/>
    <w:rsid w:val="00AF49A6"/>
    <w:rsid w:val="00AF5F54"/>
    <w:rsid w:val="00B0068A"/>
    <w:rsid w:val="00B064EB"/>
    <w:rsid w:val="00B10B60"/>
    <w:rsid w:val="00B37C98"/>
    <w:rsid w:val="00B4541B"/>
    <w:rsid w:val="00B85337"/>
    <w:rsid w:val="00B8767E"/>
    <w:rsid w:val="00B87A25"/>
    <w:rsid w:val="00BB2543"/>
    <w:rsid w:val="00BC329B"/>
    <w:rsid w:val="00BD1D74"/>
    <w:rsid w:val="00BD25F8"/>
    <w:rsid w:val="00BD4F60"/>
    <w:rsid w:val="00BE1797"/>
    <w:rsid w:val="00BE54BB"/>
    <w:rsid w:val="00C21066"/>
    <w:rsid w:val="00C3613E"/>
    <w:rsid w:val="00C51FBA"/>
    <w:rsid w:val="00C556B1"/>
    <w:rsid w:val="00C61A7F"/>
    <w:rsid w:val="00C64FE7"/>
    <w:rsid w:val="00C66AF3"/>
    <w:rsid w:val="00C710AA"/>
    <w:rsid w:val="00C77800"/>
    <w:rsid w:val="00C82702"/>
    <w:rsid w:val="00C83913"/>
    <w:rsid w:val="00CA1E31"/>
    <w:rsid w:val="00CA447B"/>
    <w:rsid w:val="00CB1796"/>
    <w:rsid w:val="00CB5AB7"/>
    <w:rsid w:val="00CB60E9"/>
    <w:rsid w:val="00CC75DD"/>
    <w:rsid w:val="00CD1880"/>
    <w:rsid w:val="00CD49AD"/>
    <w:rsid w:val="00CD518E"/>
    <w:rsid w:val="00CD5800"/>
    <w:rsid w:val="00CD7828"/>
    <w:rsid w:val="00CE6CBA"/>
    <w:rsid w:val="00CF4F9A"/>
    <w:rsid w:val="00D029C1"/>
    <w:rsid w:val="00D059AB"/>
    <w:rsid w:val="00D54A2C"/>
    <w:rsid w:val="00D55DCF"/>
    <w:rsid w:val="00D63BBE"/>
    <w:rsid w:val="00D7035B"/>
    <w:rsid w:val="00D81CBC"/>
    <w:rsid w:val="00DC3E4E"/>
    <w:rsid w:val="00DC4A79"/>
    <w:rsid w:val="00DC5E59"/>
    <w:rsid w:val="00DE2D6E"/>
    <w:rsid w:val="00DE3840"/>
    <w:rsid w:val="00DF45CF"/>
    <w:rsid w:val="00DF60C0"/>
    <w:rsid w:val="00DF77CE"/>
    <w:rsid w:val="00E13AE2"/>
    <w:rsid w:val="00E14A84"/>
    <w:rsid w:val="00E22B13"/>
    <w:rsid w:val="00E3621F"/>
    <w:rsid w:val="00E4298D"/>
    <w:rsid w:val="00E46823"/>
    <w:rsid w:val="00E474EF"/>
    <w:rsid w:val="00E54083"/>
    <w:rsid w:val="00E62127"/>
    <w:rsid w:val="00E70FD4"/>
    <w:rsid w:val="00E7483F"/>
    <w:rsid w:val="00E85ADF"/>
    <w:rsid w:val="00E86AFA"/>
    <w:rsid w:val="00E90512"/>
    <w:rsid w:val="00E9375F"/>
    <w:rsid w:val="00EA0C51"/>
    <w:rsid w:val="00EA2C73"/>
    <w:rsid w:val="00ED2BC1"/>
    <w:rsid w:val="00F118DD"/>
    <w:rsid w:val="00F16768"/>
    <w:rsid w:val="00F20E9A"/>
    <w:rsid w:val="00F345E3"/>
    <w:rsid w:val="00F4774B"/>
    <w:rsid w:val="00F7174F"/>
    <w:rsid w:val="00F73FB4"/>
    <w:rsid w:val="00F77523"/>
    <w:rsid w:val="00F77B1A"/>
    <w:rsid w:val="00F806D0"/>
    <w:rsid w:val="00F91CF6"/>
    <w:rsid w:val="00FA175A"/>
    <w:rsid w:val="00FB5AD9"/>
    <w:rsid w:val="00FB5B48"/>
    <w:rsid w:val="00FC0B93"/>
    <w:rsid w:val="00FD0CAB"/>
    <w:rsid w:val="00F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E255A"/>
  <w15:chartTrackingRefBased/>
  <w15:docId w15:val="{BB017821-F6F8-45B0-8277-F5D9128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36008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1C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C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1C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1C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1C7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C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C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7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1"/>
    <w:rsid w:val="00236008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36008"/>
  </w:style>
  <w:style w:type="character" w:customStyle="1" w:styleId="FooterChar">
    <w:name w:val="Footer Char"/>
    <w:basedOn w:val="DefaultParagraphFont"/>
    <w:link w:val="Footer"/>
    <w:uiPriority w:val="99"/>
    <w:rsid w:val="00236008"/>
    <w:rPr>
      <w:rFonts w:eastAsiaTheme="minorEastAsia"/>
      <w:kern w:val="0"/>
      <w:sz w:val="20"/>
      <w:szCs w:val="20"/>
      <w14:ligatures w14:val="none"/>
    </w:rPr>
  </w:style>
  <w:style w:type="paragraph" w:customStyle="1" w:styleId="min-w-6px">
    <w:name w:val="min-w-[6px]"/>
    <w:basedOn w:val="Normal"/>
    <w:rsid w:val="003D4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36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242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762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284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971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29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05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380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464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426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687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46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617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473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45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597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7109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628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083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720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605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73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4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754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073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783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153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925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5228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934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330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06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872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10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525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24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9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279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1664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373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894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558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2284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674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509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761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92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766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470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829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500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866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082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91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864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919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082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93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49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1937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689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2039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166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2109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704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  <w:div w:id="2118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255">
          <w:marLeft w:val="0"/>
          <w:marRight w:val="0"/>
          <w:marTop w:val="0"/>
          <w:marBottom w:val="0"/>
          <w:divBdr>
            <w:top w:val="single" w:sz="2" w:space="12" w:color="F5F8FA"/>
            <w:left w:val="single" w:sz="2" w:space="0" w:color="F5F8FA"/>
            <w:bottom w:val="single" w:sz="2" w:space="0" w:color="F5F8FA"/>
            <w:right w:val="single" w:sz="2" w:space="0" w:color="F5F8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jlaxmi-raj-lax-me-gade-348a1911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jlaxmigade30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44E575C0EE4F369CCDF06CB8D1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F3E0-F54A-4117-A6EE-67E3A862F2F3}"/>
      </w:docPartPr>
      <w:docPartBody>
        <w:p w:rsidR="00A107AA" w:rsidRDefault="00E815E2" w:rsidP="00E815E2">
          <w:pPr>
            <w:pStyle w:val="B644E575C0EE4F369CCDF06CB8D1CC8D"/>
          </w:pPr>
          <w:r>
            <w:t>Your Name</w:t>
          </w:r>
        </w:p>
      </w:docPartBody>
    </w:docPart>
    <w:docPart>
      <w:docPartPr>
        <w:name w:val="EA612C403C85477EA714CB74DDA6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77BE-3172-45D6-A7DD-008368EFF0AE}"/>
      </w:docPartPr>
      <w:docPartBody>
        <w:p w:rsidR="00A107AA" w:rsidRDefault="00E815E2" w:rsidP="00E815E2">
          <w:pPr>
            <w:pStyle w:val="EA612C403C85477EA714CB74DDA6BC4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E2"/>
    <w:rsid w:val="00111F81"/>
    <w:rsid w:val="001841FB"/>
    <w:rsid w:val="00187102"/>
    <w:rsid w:val="001C45B2"/>
    <w:rsid w:val="0025208C"/>
    <w:rsid w:val="00270C65"/>
    <w:rsid w:val="00314351"/>
    <w:rsid w:val="00316E28"/>
    <w:rsid w:val="003B581D"/>
    <w:rsid w:val="00457AD0"/>
    <w:rsid w:val="004657FC"/>
    <w:rsid w:val="00484359"/>
    <w:rsid w:val="004A222A"/>
    <w:rsid w:val="004B4B42"/>
    <w:rsid w:val="004E669E"/>
    <w:rsid w:val="005502B9"/>
    <w:rsid w:val="005730F2"/>
    <w:rsid w:val="005810F0"/>
    <w:rsid w:val="0067786B"/>
    <w:rsid w:val="0074594D"/>
    <w:rsid w:val="00847F0B"/>
    <w:rsid w:val="00864683"/>
    <w:rsid w:val="008B3290"/>
    <w:rsid w:val="00900ED3"/>
    <w:rsid w:val="0096209A"/>
    <w:rsid w:val="009F38A2"/>
    <w:rsid w:val="00A107AA"/>
    <w:rsid w:val="00A13396"/>
    <w:rsid w:val="00A52929"/>
    <w:rsid w:val="00A91D6D"/>
    <w:rsid w:val="00AF49A6"/>
    <w:rsid w:val="00BE5C3C"/>
    <w:rsid w:val="00C115F8"/>
    <w:rsid w:val="00C66AF3"/>
    <w:rsid w:val="00C710AA"/>
    <w:rsid w:val="00CB60E9"/>
    <w:rsid w:val="00CD1880"/>
    <w:rsid w:val="00CF4F9A"/>
    <w:rsid w:val="00D029C1"/>
    <w:rsid w:val="00D059AB"/>
    <w:rsid w:val="00DF2448"/>
    <w:rsid w:val="00DF4E82"/>
    <w:rsid w:val="00E474EF"/>
    <w:rsid w:val="00E578ED"/>
    <w:rsid w:val="00E62127"/>
    <w:rsid w:val="00E63C88"/>
    <w:rsid w:val="00E815E2"/>
    <w:rsid w:val="00E86AFA"/>
    <w:rsid w:val="00EA1557"/>
    <w:rsid w:val="00EB2941"/>
    <w:rsid w:val="00F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44E575C0EE4F369CCDF06CB8D1CC8D">
    <w:name w:val="B644E575C0EE4F369CCDF06CB8D1CC8D"/>
    <w:rsid w:val="00E815E2"/>
  </w:style>
  <w:style w:type="paragraph" w:customStyle="1" w:styleId="EA612C403C85477EA714CB74DDA6BC46">
    <w:name w:val="EA612C403C85477EA714CB74DDA6BC46"/>
    <w:rsid w:val="00E8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2868-CED8-49F0-BE94-0940EF72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12212</TotalTime>
  <Pages>2</Pages>
  <Words>448</Words>
  <Characters>2967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Rajlaxmi Gade</dc:creator>
  <cp:keywords/>
  <dc:description/>
  <cp:lastModifiedBy>kaustubh sarnaik</cp:lastModifiedBy>
  <cp:revision>226</cp:revision>
  <cp:lastPrinted>2024-10-09T19:44:00Z</cp:lastPrinted>
  <dcterms:created xsi:type="dcterms:W3CDTF">2024-08-13T23:10:00Z</dcterms:created>
  <dcterms:modified xsi:type="dcterms:W3CDTF">2025-01-21T00:49:00Z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b6c88785-d1d3-4a77-98e8-1b70cf173c01</vt:lpwstr>
  </property>
</Properties>
</file>